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Colin Black</w:t>
      </w:r>
    </w:p>
    <w:p>
      <w:pPr>
        <w:pStyle w:val="Title"/>
      </w:pPr>
      <w:r>
        <w:t xml:space="preserve">Avian Love</w:t>
      </w:r>
    </w:p>
    <w:p>
      <w:pPr>
        <w:pStyle w:val="Heading1"/>
      </w:pPr>
      <w:r>
        <w:t xml:space="preserve">OPIS DELA</w:t>
      </w:r>
    </w:p>
    <w:p>
      <w:r>
        <w:t xml:space="preserve">Nikola Tesla je bil genialni inženir in posebnež, znan kot izumitelj radia in izmeničnega toka. Njegova največja strast pa ni bila tehnologija, ampak golob(i). Avian Love je zvočno umetniško delo, ki ga je navdihnila Teslova globoka vez z ljubljeno golobico, nabita z elektriko in pulzirajoča s čustvi. Tesla je nekoč dejal: »Živela je čudovita ptica … Samo zaželel sem si njene bližine in je priletela k meni. Ljubil sem jo, kot moški ljubi žensko, in ona je ljubila mene. Dokler je bila ob meni, je moje življenje imelo smisel.«</w:t>
      </w:r>
    </w:p>
    <w:p>
      <w:r>
        <w:t xml:space="preserve">V priredbi skladbe Avian Love, ki je nastala po naročilu Deutschlandradio Kultur, Colin Black naelektri ozračje prostora, razvname domišljijo in poslušalca popelje na intimno zvočno pustolovščino. Delo, ki je leta 2023 prejelo nagrado občinstva Prix Phonurgia Nova Award, prepleta zvočne elemente v poklon eni najbolj naelektrenih ljubezenskih zgodb dvajsetega stoletja.</w:t>
      </w:r>
    </w:p>
    <w:p>
      <w:pPr>
        <w:pStyle w:val="Heading1"/>
      </w:pPr>
      <w:r>
        <w:t xml:space="preserve">O AVTORJU</w:t>
      </w:r>
    </w:p>
    <w:p>
      <w:pPr>
        <w:pStyle w:val="Heading2"/>
      </w:pPr>
      <w:r>
        <w:t xml:space="preserve">Colin Black</w:t>
      </w:r>
    </w:p>
    <w:p>
      <w:r>
        <w:t xml:space="preserve">Mednarodno priznani zvočni umetnik, prejemnik nagrad Prix Phonurgia Nova Awards (2023), New York Festivals Awards (2015) in Prix Italia Award (2003). Ustvarja obsežna dela za instalacije, performanse in radijsko oddajanje v Avstraliji, ZDA in Evropi. Doktoriral je na Univerzi v Sydneyju ter deluje kot gostujoči predavatelj na Southern Cross University in raziskovalni sodelavec na Univerzi v Novi Gorici.</w:t>
      </w:r>
    </w:p>
    <w:p>
      <w:pPr>
        <w:pStyle w:val="Heading1"/>
      </w:pPr>
      <w:r>
        <w:t xml:space="preserve">KOLOFON</w:t>
      </w:r>
    </w:p>
    <w:p>
      <w:r>
        <w:t xml:space="preserve">Umetnik: Colin Black</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